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11811000</wp:posOffset>
            </wp:positionV>
            <wp:extent cx="368300" cy="4191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35768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2600" cy="6294120"/>
            <wp:effectExtent l="0" t="0" r="6350" b="11430"/>
            <wp:docPr id="1" name="图片 1" descr="【水印已去除1】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6873268" name="图片 1" descr="【水印已去除1】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6294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6410" cy="2463165"/>
            <wp:effectExtent l="0" t="0" r="2540" b="13335"/>
            <wp:docPr id="2" name="图片 2" descr="【水印已去除2】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397007" name="图片 2" descr="【水印已去除2】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246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950" cy="6497955"/>
            <wp:effectExtent l="0" t="0" r="0" b="17145"/>
            <wp:docPr id="3" name="图片 3" descr="【水印已去除1】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6842976" name="图片 3" descr="【水印已去除1】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649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950" cy="3255645"/>
            <wp:effectExtent l="0" t="0" r="0" b="1905"/>
            <wp:docPr id="4" name="图片 4" descr="【水印已去除2】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1026240" name="图片 4" descr="【水印已去除2】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38950" cy="325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2600" cy="4196080"/>
            <wp:effectExtent l="0" t="0" r="6350" b="13970"/>
            <wp:docPr id="5" name="图片 5" descr="【水印已去除3】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639703" name="图片 5" descr="【水印已去除3】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8315" cy="4149090"/>
            <wp:effectExtent l="0" t="0" r="635" b="3810"/>
            <wp:docPr id="6" name="图片 6" descr="【水印已去除4】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696026" name="图片 6" descr="【水印已去除4】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38315" cy="414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7045" cy="4841875"/>
            <wp:effectExtent l="0" t="0" r="1905" b="15875"/>
            <wp:docPr id="7" name="图片 7" descr="【水印已去除1】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906015" name="图片 7" descr="【水印已去除1】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37045" cy="484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3235" cy="4254500"/>
            <wp:effectExtent l="0" t="0" r="5715" b="12700"/>
            <wp:docPr id="8" name="图片 8" descr="【水印已去除2】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563989" name="图片 8" descr="【水印已去除2】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425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5775" cy="4601210"/>
            <wp:effectExtent l="0" t="0" r="3175" b="8890"/>
            <wp:docPr id="9" name="图片 9" descr="【水印已去除3】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3018169" name="图片 9" descr="【水印已去除3】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35775" cy="460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5775" cy="4156075"/>
            <wp:effectExtent l="0" t="0" r="3175" b="15875"/>
            <wp:docPr id="10" name="图片 10" descr="【水印已去除4】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556869" name="图片 10" descr="【水印已去除4】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35775" cy="415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5775" cy="6624955"/>
            <wp:effectExtent l="0" t="0" r="3175" b="4445"/>
            <wp:docPr id="11" name="图片 11" descr="【水印已去除5】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743453" name="图片 11" descr="【水印已去除5】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35775" cy="662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3870" cy="2912110"/>
            <wp:effectExtent l="0" t="0" r="5080" b="2540"/>
            <wp:docPr id="13" name="图片 13" descr="【水印已去除6】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905213" name="图片 13" descr="【水印已去除6】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33870" cy="291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835140" cy="1170305"/>
            <wp:effectExtent l="0" t="0" r="3810" b="10795"/>
            <wp:docPr id="14" name="图片 14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386098" name="图片 14" descr="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35140" cy="117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567" w:right="567" w:bottom="567" w:left="567" w:header="851" w:footer="992" w:gutter="0"/>
      <w:cols w:num="1" w:space="0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A410905"/>
    <w:rsid w:val="0A41090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2019-11-23T12:36:00Z</dcterms:created>
  <dcterms:modified xsi:type="dcterms:W3CDTF">2019-11-23T13:10:47Z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